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山东龙翼航空科技有限公司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913708003343436956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山东龙翼航空科技有限公司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山东省济宁市高新区联华路8号济宁智能终端产业园2号楼一楼办公室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山东省济宁市高新区联华路8号济宁智能终端产业园2号楼一楼办公室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Q：智能无人飞行器的研发、加工；消防器材（森林灭火弹、阻燃弹、消防作业车）的销售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E：智能无人飞行器的研发、加工；消防器材（森林灭火弹、阻燃弹、消防作业车）的销售所涉及场所的相关环境管理活动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O：智能无人飞行器的研发、加工；消防器材（森林灭火弹、阻燃弹、消防作业车）的销售所涉及场所的相关职业健康安全管理活动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山东龙翼航空科技有限公司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山东省济宁市高新区联华路8号济宁智能终端产业园2号楼一楼办公室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山东省济宁市高新区联华路8号济宁智能终端产业园2号楼一楼办公室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Q：智能无人飞行器的研发、加工；消防器材（森林灭火弹、阻燃弹、消防作业车）的销售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E：智能无人飞行器的研发、加工；消防器材（森林灭火弹、阻燃弹、消防作业车）的销售所涉及场所的相关环境管理活动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O：智能无人飞行器的研发、加工；消防器材（森林灭火弹、阻燃弹、消防作业车）的销售所涉及场所的相关职业健康安全管理活动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