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山东龙翼航空科技有限公司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孙博</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邹淑萍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