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3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蓝宇飞扬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06496168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蓝宇飞扬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岗区龙城街道吉祥社区龙岗大道2286-2292号B7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龙岗区龙城街道吉祥社区龙岗大道2286-2292号B7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蓝宇飞扬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岗区龙城街道吉祥社区龙岗大道2286-2292号B7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龙岗区龙城街道吉祥社区龙岗大道2286-2292号B7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