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湖南森江智保科技有限责任公司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20009-2025-Q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2025年01月12日 上午至2025年01月12日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2025-01-11 8:00:00上午至2025-01-11 12:00:00下午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湖南森江智保科技有限责任公司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