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10006-2025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重庆川仪自动化股份有限公司流量仪表分公司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2025年03月13日 上午至2025年03月14日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