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青和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红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7 9:00:00下午至2025-01-1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任丘市经济技术开发区石化路与泰山道交叉口西1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任丘市经济技术开发区石化路与泰山道交叉口西1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8日 下午至2025年01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