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0-2020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森源电气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16日 上午至2025年01月1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