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阿自倍尔仪表(大连)有限公司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30761-2023-2025</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秦晓燕</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王旭芳</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30761-2023-2025</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阿自倍尔仪表(大连)有限公司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姚金凤</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ISC-2024-1728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2029-01-14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2025年01月15日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