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苏州维环环保科技有限公司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21072-2024-QEO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2025年01月22日 上午至2025年01月24日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2025-01-19 8:30:00上午至2025-01-19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苏州维环环保科技有限公司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