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21014-2024-QEO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苏州仁川洁净科技有限公司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91320507693366581H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苏州仁川洁净科技有限公司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苏州市相城区渭塘镇通成路99号三幢一层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苏州市相城区渭塘镇通成路99号三幢一层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Q：净化设备、洁净设备、除尘设备、防静电设备、自动化控制设备、检测设备的生产销售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E：净化设备、洁净设备、除尘设备、防静电设备、自动化控制设备、检测设备的生产销售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O：净化设备、洁净设备、除尘设备、防静电设备、自动化控制设备、检测设备的生产销售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苏州仁川洁净科技有限公司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苏州市相城区渭塘镇通成路99号三幢一层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苏州市相城区渭塘镇通成路99号三幢一层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Q：净化设备、洁净设备、除尘设备、防静电设备、自动化控制设备、检测设备的生产销售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E：净化设备、洁净设备、除尘设备、防静电设备、自动化控制设备、检测设备的生产销售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O：净化设备、洁净设备、除尘设备、防静电设备、自动化控制设备、检测设备的生产销售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