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2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誉双融安装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5MA0GDT060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誉双融安装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朝阳北大街2238号汇博上谷大观1号楼16层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保定市朝阳北大街2238号汇博上谷大观1号楼16层1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消防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誉双融安装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朝阳北大街2238号汇博上谷大观1号楼16层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朝阳北大街2238号汇博上谷大观1号楼16层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消防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