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华德液压技术有限责任公司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8:00:00下午至2025-01-11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石家庄高新区槐安东路365号方亿科技园C座1-5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石家庄高新区槐安东路365号方亿科技园C座1-5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下午至2025年01月16日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