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清河县万德汽车零部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9 13:00:00下午至2025-01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