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清河县万德汽车零部件科技有限公司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赵艳敏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2025-01-09 13:00:00下午至2025-01-09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河北省邢台市清河县井冈山路西、湘江街北侧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河北省邢台市威县枣园乡全礼村东</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2025年01月10日 下午至2025年01月11日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