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志军餐饮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柯林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1日 上午至2025年01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志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