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永泰智能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4 8:30:00上午至2025-02-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吉安市吉州区金螺大道36号华耀科技产业园5栋2-3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吉安市吉州区金螺大道36号华耀科技产业园5栋2-3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6日 上午至2025年02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