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93-2022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周欣机电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3075667563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周欣机电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巴南区鱼洞街道化龙中街83号-3#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巴南区大江工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配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周欣机电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巴南区鱼洞街道化龙中街83号-3#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巴南区大江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配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