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汉班（天津）新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青，范雯，杨建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8 8:00:00上午至2025-01-1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滨海新区临港经济区智能装备园6号厂房东侧一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宁河区现代产业园新华科技园3-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9日 上午至2025年01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