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7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浦东三浦标准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7952261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浦东三浦标准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广渠路23号院7号楼4层52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中关村科技园区通州园金桥科技产业基地景盛南二街12号1号楼1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标准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浦东三浦标准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广渠路23号院7号楼4层52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中关村科技园区通州园金桥科技产业基地景盛南二街12号1号楼1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标准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