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北京易玖援汽车技术服务有限公司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2025-01-06 14:00:00上午至2025-01-06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