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筠连森泰页岩气有限公司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915115275883519007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筠连森泰页岩气有限公司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筠连县沐爱镇棬坪村三组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筠连县沐爱镇棬坪村三组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Q：液化天然气的生产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E：液化天然气的生产所涉及场所的相关环境管理活动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O：液化天然气的生产所涉及场所的相关职业健康安全管理活动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筠连森泰页岩气有限公司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筠连县沐爱镇棬坪村三组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筠连县沐爱镇棬坪村三组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Q：液化天然气的生产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E：液化天然气的生产所涉及场所的相关环境管理活动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O：液化天然气的生产所涉及场所的相关职业健康安全管理活动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