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筠连森泰页岩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8:30:00下午至2025-01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