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筠连森泰页岩气有限公司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陈伟</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余家龙</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2025-01-09 8:30:00下午至2025-01-09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筠连县沐爱镇棬坪村三组</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筠连县沐爱镇棬坪村三组</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2025年01月10日 下午至2025年01月13日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