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北京路特思达机电设备有限公司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2025-01-06 8:30:00上午至2025-01-06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岳艳玲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