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宁波永享铜管道有限公司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0086-2022-2024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杨子林</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0086-2022-2024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宁波永享铜管道有限公司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汪东明</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ISC-2022-1255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2027-02-17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2025年01月06日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