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准格尔旗公沟煤炭有限责任公司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20507-2023-EnMS-E-2024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准格尔旗公沟煤炭有限责任公司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