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5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淳然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8086982796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淳然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江苏）自由贸易试验区苏州片区方洲路128号2号厂房51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苏州市吴中区甪直志宁路8号3号楼5楼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保设备及配件的研发、销售及售后服务，仪器设备的维修维护、环保材料（活性炭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及配件的研发、销售及售后服务，仪器设备的维修维护、环保材料（活性炭）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及配件的研发、销售及售后服务，仪器设备的维修维护、环保材料（活性炭）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淳然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江苏）自由贸易试验区苏州片区方洲路128号2号厂房51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苏州市吴中区甪直志宁路8号3号楼5楼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保设备及配件的研发、销售及售后服务，仪器设备的维修维护、环保材料（活性炭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及配件的研发、销售及售后服务，仪器设备的维修维护、环保材料（活性炭）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及配件的研发、销售及售后服务，仪器设备的维修维护、环保材料（活性炭）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