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苏州淳然科技有限公司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周传林，张丽杰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2025-01-02 8:30:00上午至2025-01-02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中国（江苏）自由贸易试验区苏州片区方洲路128号2号厂房510室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江苏省苏州市吴中区甪直志宁路8号3号楼5楼西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2025年01月03日 上午至2025年01月05日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