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安市泓顺钻采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042-2024-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042-2024-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安市泓顺钻采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立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4-173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9-02-0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1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