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11580-2024-QEO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山东邦牛信息科技有限公司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91370102MA3CKHYN3K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山东邦牛信息科技有限公司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中国（山东）自由贸易试验区济南片区舜华路街道新泺大街1666号齐盛广场1号楼7层710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中国（山东）自由贸易试验区济南片区舜华路街道新泺大街1666号齐盛广场1号楼7层710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Q：计算机软硬件开发及销售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E：计算机软硬件开发及销售所涉及场所的相关环境管理活动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O：计算机软硬件开发及销售所涉及场所的相关职业健康安全管理活动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山东邦牛信息科技有限公司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中国（山东）自由贸易试验区济南片区舜华路街道新泺大街1666号齐盛广场1号楼7层710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中国（山东）自由贸易试验区济南片区舜华路街道新泺大街1666号齐盛广场1号楼7层710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Q：计算机软硬件开发及销售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E：计算机软硬件开发及销售所涉及场所的相关环境管理活动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O：计算机软硬件开发及销售所涉及场所的相关职业健康安全管理活动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