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江西金钱豹保险设备集团有限公司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O:补充,E:补充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