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江西金钱豹保险设备集团有限公司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江西省樟树市大桥工业园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魏东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13870535937 0795-7325366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928930857@qq.com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陈松林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0097-2019-O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O:补充,E:补充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O：密集架、书架、文件柜、金库门、钢木办公家具、学校校具、部队营房营具的生产及其所涉及场所的相关职业健康安全管理活动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E：密集架、书架、文件柜、金库门、钢木办公家具、学校校具、部队营房营具的生产及其所涉及场所的相关环境管理活动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O：17.06.02;23.01.01;23.01.04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E：17.06.02;23.01.01;23.01.04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2020年07月06日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2020年07月06日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2018-N1OHSMS-1219448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2017-N1EMS-1219448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O:17.06.02,23.01.01,23.01.04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E:17.06.02,23.01.01,23.01.04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E:17.06.02,23.01.01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