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20988-2024-QEO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广东三山创展消防设备有限公司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91441322MA55LN5E4N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广东三山创展消防设备有限公司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博罗县园洲镇田头村“沙塔”地段828号厂房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博罗县园洲镇田头村“沙塔”地段828号厂房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Q：金属门窗、卷帘、挡烟垂壁的生产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E：金属门窗、卷帘、挡烟垂壁的生产所涉及场所的相关环境管理活动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O：金属门窗、卷帘、挡烟垂壁的生产所涉及场所的相关职业健康安全管理活动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广东三山创展消防设备有限公司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博罗县园洲镇田头村“沙塔”地段828号厂房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博罗县园洲镇田头村“沙塔”地段828号厂房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Q：金属门窗、卷帘、挡烟垂壁的生产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E：金属门窗、卷帘、挡烟垂壁的生产所涉及场所的相关环境管理活动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O：金属门窗、卷帘、挡烟垂壁的生产所涉及场所的相关职业健康安全管理活动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