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广东三山创展消防设备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