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三山创展消防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0 9:30:00上午至2024-12-30 13: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博罗县园洲镇田头村“沙塔”地段828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博罗县园洲镇田头村“沙塔”地段828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1日 上午至2025年01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