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11582-2024-QEO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河南吉欧电子科技有限公司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91410103MA44Y4MP99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河南吉欧电子科技有限公司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郑州市二七区南屏路南、石柱东路东1号楼11层1102号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郑州市二七区南屏路南、石柱东路东1号楼11层1102号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Q：机械电气设备(智能电动工具)、仪器仪表(测试仪器、实验分析仪器、智能仪器仪表、电力电子测试仪器)的销售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E：机械电气设备(智能电动工具)、仪器仪表(测试仪器、实验分析仪器、智能仪器仪表、电力电子测试仪器)的销售所涉及场所的相关环境管理活动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O：机械电气设备(智能电动工具)、仪器仪表(测试仪器、实验分析仪器、智能仪器仪表、电力电子测试仪器)的销售所涉及场所的相关职业健康安全管理活动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河南吉欧电子科技有限公司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郑州市二七区南屏路南、石柱东路东1号楼11层1102号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郑州市二七区南屏路南、石柱东路东1号楼11层1102号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Q：机械电气设备(智能电动工具)、仪器仪表(测试仪器、实验分析仪器、智能仪器仪表、电力电子测试仪器)的销售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E：机械电气设备(智能电动工具)、仪器仪表(测试仪器、实验分析仪器、智能仪器仪表、电力电子测试仪器)的销售所涉及场所的相关环境管理活动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O：机械电气设备(智能电动工具)、仪器仪表(测试仪器、实验分析仪器、智能仪器仪表、电力电子测试仪器)的销售所涉及场所的相关职业健康安全管理活动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