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02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亨亚特采暖设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088MEE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亨亚特采暖设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翼州镇大罗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衡水市冀州区翼州镇大罗村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供热散热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亨亚特采暖设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翼州镇大罗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翼州镇大罗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供热散热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