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北京成名网科技股份有限公司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911101027533115329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北京成名网科技股份有限公司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北京市西城区新街口外大街8号12幢二层217号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北京市昌平区北七家镇温哥华森林A3-11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计算机应用软件开发;计算机及辅助设备、软件的销售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北京成名网科技股份有限公司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北京市西城区新街口外大街8号12幢二层217号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北京市昌平区北七家镇温哥华森林A3-11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计算机应用软件开发;计算机及辅助设备、软件的销售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