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7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宥锝台机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81MA3PN5B55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宥锝台机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青岛市胶州市胶北街道办事处北外环路与广东路交汇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胶州市马店工业园瑞丰路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成形机床的研发、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宥锝台机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青岛市胶州市胶北街道办事处北外环路与广东路交汇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胶州市马店工业园瑞丰路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成形机床的研发、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