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青岛宥锝台机设备有限公司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2024-12-31 13:30:00上午至2024-12-31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青岛市胶州市胶北街道办事处北外环路与广东路交汇处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山东省青岛胶州市马店工业园瑞丰路2号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2025年01月02日 上午至2025年01月02日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