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4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蓝野塑料包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8MA07UADQX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蓝野塑料包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宁晋县换马店镇东枣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宁晋县换马店镇东枣村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塑料包装制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包装制品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包装制品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蓝野塑料包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宁晋县换马店镇东枣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宁晋县换马店镇东枣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塑料包装制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包装制品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包装制品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