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蓝野塑料包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杜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7 8:00:00上午至2025-01-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宁晋县换马店镇东枣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宁晋县换马店镇东枣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8日 上午至2025年0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