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巴州通州油田工程技术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1-12 10:00:00至2025-01-12 14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