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巴州通州油田工程技术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25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3日 至2025年01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2 10:00:00至2025-01-12 14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巴州通州油田工程技术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