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贵州省仁怀市播州酒业有限公司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2024-12-28 14:30:00下午至2024-12-28 18:30:00下午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