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贵州省仁怀市播州酒业有限公司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明利红</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2024-12-28 14:30:00下午至2024-12-28 18:30:00下午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贵州省遵义市仁怀市茅台镇椿树村湾头组</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贵州省遵义市仁怀市茅台镇椿树村湾头组</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2024年12月30日 下午至2024年12月31日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