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河北金厦电力科技有限公司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潘琳，徐红英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2025-01-08 13:30:00下午至2025-01-08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河北省石家庄市晋州市桃园镇东小留庄村村委会东行1660米路南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河北省石家庄市晋州市桃园镇东小留庄村村委会东行1660米路南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2025年01月11日 下午至2025年01月13日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