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智翔电气有限公司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8:30:00上午至2025-01-08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河北省石家庄市晋州市桃园镇东小留庄村村委会东行1880米路南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河北省石家庄市晋州市桃园镇东小留庄村村委会东行1880米路南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上午至2025年01月11日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