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奥本电气有限公司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2024-12-30 13:30:00上午至2024-12-30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河北省石家庄市晋州市桃园镇东小留村村东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河北省石家庄市晋州市桃园镇东小留村村东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2025年01月02日 上午至2025年01月03日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