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河北丰晟电气设备有限公司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8:30:00上午至2024-12-30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河北省石家庄市晋州市桃园镇东小留庄村村委会东行1800米路南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河北省石家庄市晋州市桃园镇东小留庄村村委会东行1800米路南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2024年12月31日 上午至2025年01月01日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